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A715D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24A289-A9FB-4BD2-A717-D0DA828B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2019-03-14T06:44:00Z</dcterms:modified>
</cp:coreProperties>
</file>